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03" w:rsidRDefault="001D487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2E7894" wp14:editId="50D4AC1E">
                <wp:simplePos x="0" y="0"/>
                <wp:positionH relativeFrom="column">
                  <wp:posOffset>3710940</wp:posOffset>
                </wp:positionH>
                <wp:positionV relativeFrom="paragraph">
                  <wp:posOffset>4796790</wp:posOffset>
                </wp:positionV>
                <wp:extent cx="3705225" cy="685800"/>
                <wp:effectExtent l="0" t="0" r="28575" b="19050"/>
                <wp:wrapNone/>
                <wp:docPr id="17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874" w:rsidRPr="001D4874" w:rsidRDefault="001554CF" w:rsidP="001D487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太線</w:t>
                            </w:r>
                            <w:r w:rsidR="001D4874" w:rsidRPr="006A198E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で示した道路については自家用車は進入できません。</w:t>
                            </w:r>
                          </w:p>
                          <w:p w:rsidR="001D4874" w:rsidRPr="001D4874" w:rsidRDefault="001D4874" w:rsidP="001D487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1D487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8"/>
                                <w:szCs w:val="28"/>
                              </w:rPr>
                              <w:t>（大会</w:t>
                            </w:r>
                            <w:r w:rsidR="00605AED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bookmarkStart w:id="0" w:name="_GoBack"/>
                            <w:bookmarkEnd w:id="0"/>
                            <w:r w:rsidR="0000148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8"/>
                                <w:szCs w:val="28"/>
                              </w:rPr>
                              <w:t>寺岡中</w:t>
                            </w:r>
                            <w:r w:rsidRPr="001D4874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8"/>
                                <w:szCs w:val="28"/>
                              </w:rPr>
                              <w:t>関係者，地域住民を除く）</w:t>
                            </w:r>
                          </w:p>
                          <w:p w:rsidR="001D4874" w:rsidRPr="00B534A9" w:rsidRDefault="001D4874" w:rsidP="001D4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92.2pt;margin-top:377.7pt;width:291.7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" strokeweight=".5pt">
                <v:textbox>
                  <w:txbxContent>
                    <w:p w:rsidR="001D4874" w:rsidRPr="001D4874" w:rsidRDefault="001554CF" w:rsidP="001D487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0000"/>
                          <w:sz w:val="28"/>
                          <w:szCs w:val="28"/>
                        </w:rPr>
                        <w:t>太線</w:t>
                      </w:r>
                      <w:r w:rsidR="001D4874" w:rsidRPr="006A198E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color w:val="FF0000"/>
                          <w:sz w:val="28"/>
                          <w:szCs w:val="28"/>
                        </w:rPr>
                        <w:t>で示した道路については自家用車は進入できません。</w:t>
                      </w:r>
                    </w:p>
                    <w:p w:rsidR="001D4874" w:rsidRPr="001D4874" w:rsidRDefault="001D4874" w:rsidP="001D487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28"/>
                          <w:szCs w:val="28"/>
                        </w:rPr>
                      </w:pPr>
                      <w:r w:rsidRPr="001D487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8"/>
                          <w:szCs w:val="28"/>
                        </w:rPr>
                        <w:t>（大会</w:t>
                      </w:r>
                      <w:r w:rsidR="00605AED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bookmarkStart w:id="1" w:name="_GoBack"/>
                      <w:bookmarkEnd w:id="1"/>
                      <w:r w:rsidR="0000148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8"/>
                          <w:szCs w:val="28"/>
                        </w:rPr>
                        <w:t>寺岡中</w:t>
                      </w:r>
                      <w:r w:rsidRPr="001D4874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8"/>
                          <w:szCs w:val="28"/>
                        </w:rPr>
                        <w:t>関係者，地域住民を除く）</w:t>
                      </w:r>
                    </w:p>
                    <w:p w:rsidR="001D4874" w:rsidRPr="00B534A9" w:rsidRDefault="001D4874" w:rsidP="001D487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96A3EA9" wp14:editId="1BF29B7C">
            <wp:simplePos x="0" y="0"/>
            <wp:positionH relativeFrom="column">
              <wp:posOffset>6636075</wp:posOffset>
            </wp:positionH>
            <wp:positionV relativeFrom="paragraph">
              <wp:posOffset>2632710</wp:posOffset>
            </wp:positionV>
            <wp:extent cx="2394585" cy="1593850"/>
            <wp:effectExtent l="19050" t="19050" r="24765" b="2540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593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57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39F77" wp14:editId="4E4973A4">
                <wp:simplePos x="0" y="0"/>
                <wp:positionH relativeFrom="column">
                  <wp:posOffset>243840</wp:posOffset>
                </wp:positionH>
                <wp:positionV relativeFrom="paragraph">
                  <wp:posOffset>339090</wp:posOffset>
                </wp:positionV>
                <wp:extent cx="419100" cy="457200"/>
                <wp:effectExtent l="0" t="0" r="19050" b="19050"/>
                <wp:wrapNone/>
                <wp:docPr id="5" name="フローチャート: 処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572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C9F" w:rsidRPr="00BE3112" w:rsidRDefault="00E87C9F" w:rsidP="00BE3112">
                            <w:pPr>
                              <w:spacing w:line="300" w:lineRule="exact"/>
                              <w:jc w:val="center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E3112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5" o:spid="_x0000_s1027" type="#_x0000_t109" style="position:absolute;left:0;text-align:left;margin-left:19.2pt;margin-top:26.7pt;width:3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" fillcolor="white [3212]" strokecolor="black [3213]" strokeweight="2pt">
                <v:path arrowok="t"/>
                <v:textbox>
                  <w:txbxContent>
                    <w:p w:rsidR="00E87C9F" w:rsidRPr="00BE3112" w:rsidRDefault="00E87C9F" w:rsidP="00BE3112">
                      <w:pPr>
                        <w:spacing w:line="300" w:lineRule="exact"/>
                        <w:jc w:val="center"/>
                        <w:rPr>
                          <w:rFonts w:ascii="ＤＦ特太ゴシック体" w:eastAsia="ＤＦ特太ゴシック体"/>
                          <w:color w:val="000000" w:themeColor="text1"/>
                          <w:sz w:val="36"/>
                          <w:szCs w:val="36"/>
                        </w:rPr>
                      </w:pPr>
                      <w:r w:rsidRPr="00BE3112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36"/>
                          <w:szCs w:val="36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B145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64B7E" wp14:editId="07EB16B7">
                <wp:simplePos x="0" y="0"/>
                <wp:positionH relativeFrom="column">
                  <wp:posOffset>-80010</wp:posOffset>
                </wp:positionH>
                <wp:positionV relativeFrom="paragraph">
                  <wp:posOffset>3329940</wp:posOffset>
                </wp:positionV>
                <wp:extent cx="3705225" cy="1885950"/>
                <wp:effectExtent l="0" t="0" r="28575" b="19050"/>
                <wp:wrapNone/>
                <wp:docPr id="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C9F" w:rsidRPr="00B534A9" w:rsidRDefault="00E87C9F" w:rsidP="00616E9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B534A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18"/>
                                <w:szCs w:val="18"/>
                              </w:rPr>
                              <w:t>【注意事項】</w:t>
                            </w:r>
                            <w:r w:rsidRPr="00B534A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18"/>
                                <w:szCs w:val="18"/>
                                <w:u w:val="thick"/>
                              </w:rPr>
                              <w:t>どの駐車場も時間厳守でお願いします。</w:t>
                            </w:r>
                          </w:p>
                          <w:p w:rsidR="00E87C9F" w:rsidRPr="00B534A9" w:rsidRDefault="00DA66EB" w:rsidP="00773CF2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Ａ・Ｂ：７：００～　Ｃ：８：３０～　Ｄ：７</w:t>
                            </w:r>
                            <w:r w:rsidR="00773CF2"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０</w:t>
                            </w:r>
                            <w:r w:rsidR="00773CF2"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０～</w:t>
                            </w:r>
                          </w:p>
                          <w:p w:rsidR="00E87C9F" w:rsidRPr="00B534A9" w:rsidRDefault="00E87C9F" w:rsidP="007A595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A：駐車券が必要です。</w:t>
                            </w:r>
                          </w:p>
                          <w:p w:rsidR="00E87C9F" w:rsidRPr="00B534A9" w:rsidRDefault="00E87C9F" w:rsidP="007A595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B：寺岡４丁目西側駐車場</w:t>
                            </w:r>
                          </w:p>
                          <w:p w:rsidR="00B534A9" w:rsidRDefault="00E87C9F" w:rsidP="00B534A9">
                            <w:pPr>
                              <w:spacing w:line="300" w:lineRule="exact"/>
                              <w:ind w:leftChars="-600" w:left="-540" w:hangingChars="400" w:hanging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       　　　　　　駐車場の左側→大型バス・マイクロバス　　</w:t>
                            </w:r>
                          </w:p>
                          <w:p w:rsidR="00E87C9F" w:rsidRPr="00B534A9" w:rsidRDefault="00E87C9F" w:rsidP="00B534A9">
                            <w:pPr>
                              <w:spacing w:line="300" w:lineRule="exact"/>
                              <w:ind w:leftChars="-200" w:left="-420" w:firstLineChars="900" w:firstLine="16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右側→普通車（教員</w:t>
                            </w:r>
                            <w:r w:rsidR="006A42CA"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･保護者</w:t>
                            </w:r>
                            <w:r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87C9F" w:rsidRPr="00B534A9" w:rsidRDefault="00E87C9F" w:rsidP="00B534A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Ｃ：８：３０からの利用になります</w:t>
                            </w:r>
                            <w:r w:rsidR="00E06067"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ので，それ以前の時間帯は，Ｂに止めておき，８：３０以降に移動させてください。</w:t>
                            </w:r>
                          </w:p>
                          <w:p w:rsidR="00773CF2" w:rsidRPr="00B534A9" w:rsidRDefault="00773CF2" w:rsidP="00773CF2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534A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Ｄ：本部役員駐車場。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3pt;margin-top:262.2pt;width:291.75pt;height:14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" fillcolor="white [3212]" strokeweight=".5pt">
                <v:textbox>
                  <w:txbxContent>
                    <w:p w:rsidR="00E87C9F" w:rsidRPr="00B534A9" w:rsidRDefault="00E87C9F" w:rsidP="00616E9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 w:cs="ＭＳ 明朝"/>
                          <w:b/>
                          <w:sz w:val="18"/>
                          <w:szCs w:val="18"/>
                        </w:rPr>
                      </w:pPr>
                      <w:r w:rsidRPr="00B534A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18"/>
                          <w:szCs w:val="18"/>
                        </w:rPr>
                        <w:t>【注意事項】</w:t>
                      </w:r>
                      <w:r w:rsidRPr="00B534A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18"/>
                          <w:szCs w:val="18"/>
                          <w:u w:val="thick"/>
                        </w:rPr>
                        <w:t>どの駐車場も時間厳守でお願いします。</w:t>
                      </w:r>
                    </w:p>
                    <w:p w:rsidR="00E87C9F" w:rsidRPr="00B534A9" w:rsidRDefault="00DA66EB" w:rsidP="00773CF2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Ａ・Ｂ：７：００～　Ｃ：８：３０～　Ｄ：７</w:t>
                      </w:r>
                      <w:r w:rsidR="00773CF2"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０</w:t>
                      </w:r>
                      <w:r w:rsidR="00773CF2"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０～</w:t>
                      </w:r>
                    </w:p>
                    <w:p w:rsidR="00E87C9F" w:rsidRPr="00B534A9" w:rsidRDefault="00E87C9F" w:rsidP="007A595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A：駐車券が必要です。</w:t>
                      </w:r>
                    </w:p>
                    <w:p w:rsidR="00E87C9F" w:rsidRPr="00B534A9" w:rsidRDefault="00E87C9F" w:rsidP="007A5953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B：寺岡４丁目西側駐車場</w:t>
                      </w:r>
                    </w:p>
                    <w:p w:rsidR="00B534A9" w:rsidRDefault="00E87C9F" w:rsidP="00B534A9">
                      <w:pPr>
                        <w:spacing w:line="300" w:lineRule="exact"/>
                        <w:ind w:leftChars="-600" w:left="-540" w:hangingChars="400" w:hanging="720"/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</w:pPr>
                      <w:r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       　　　　　　駐車場の左側→大型バス・マイクロバス　　</w:t>
                      </w:r>
                    </w:p>
                    <w:p w:rsidR="00E87C9F" w:rsidRPr="00B534A9" w:rsidRDefault="00E87C9F" w:rsidP="00B534A9">
                      <w:pPr>
                        <w:spacing w:line="300" w:lineRule="exact"/>
                        <w:ind w:leftChars="-200" w:left="-420" w:firstLineChars="900" w:firstLine="16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右側→普通車（教員</w:t>
                      </w:r>
                      <w:r w:rsidR="006A42CA"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･保護者</w:t>
                      </w:r>
                      <w:r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:rsidR="00E87C9F" w:rsidRPr="00B534A9" w:rsidRDefault="00E87C9F" w:rsidP="00B534A9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Ｃ：８：３０からの利用になります</w:t>
                      </w:r>
                      <w:r w:rsidR="00E06067"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ので，それ以前の時間帯は，Ｂに止めておき，８：３０以降に移動させてください。</w:t>
                      </w:r>
                    </w:p>
                    <w:p w:rsidR="00773CF2" w:rsidRPr="00B534A9" w:rsidRDefault="00773CF2" w:rsidP="00773CF2">
                      <w:pPr>
                        <w:pStyle w:val="a5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B534A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Ｄ：本部役員駐車場。</w:t>
                      </w:r>
                    </w:p>
                  </w:txbxContent>
                </v:textbox>
              </v:shape>
            </w:pict>
          </mc:Fallback>
        </mc:AlternateContent>
      </w:r>
      <w:r w:rsidR="00B145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31A35" wp14:editId="1DA15825">
                <wp:simplePos x="0" y="0"/>
                <wp:positionH relativeFrom="column">
                  <wp:posOffset>4060121</wp:posOffset>
                </wp:positionH>
                <wp:positionV relativeFrom="paragraph">
                  <wp:posOffset>2177415</wp:posOffset>
                </wp:positionV>
                <wp:extent cx="2184469" cy="2477291"/>
                <wp:effectExtent l="38100" t="0" r="25400" b="56515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69" cy="2477291"/>
                        </a:xfrm>
                        <a:custGeom>
                          <a:avLst/>
                          <a:gdLst>
                            <a:gd name="connsiteX0" fmla="*/ 2184469 w 2184469"/>
                            <a:gd name="connsiteY0" fmla="*/ 2400300 h 2477291"/>
                            <a:gd name="connsiteX1" fmla="*/ 1574869 w 2184469"/>
                            <a:gd name="connsiteY1" fmla="*/ 2447925 h 2477291"/>
                            <a:gd name="connsiteX2" fmla="*/ 1184344 w 2184469"/>
                            <a:gd name="connsiteY2" fmla="*/ 2447925 h 2477291"/>
                            <a:gd name="connsiteX3" fmla="*/ 736669 w 2184469"/>
                            <a:gd name="connsiteY3" fmla="*/ 2076450 h 2477291"/>
                            <a:gd name="connsiteX4" fmla="*/ 498544 w 2184469"/>
                            <a:gd name="connsiteY4" fmla="*/ 2171700 h 2477291"/>
                            <a:gd name="connsiteX5" fmla="*/ 336619 w 2184469"/>
                            <a:gd name="connsiteY5" fmla="*/ 2143125 h 2477291"/>
                            <a:gd name="connsiteX6" fmla="*/ 250894 w 2184469"/>
                            <a:gd name="connsiteY6" fmla="*/ 1981200 h 2477291"/>
                            <a:gd name="connsiteX7" fmla="*/ 31819 w 2184469"/>
                            <a:gd name="connsiteY7" fmla="*/ 1771650 h 2477291"/>
                            <a:gd name="connsiteX8" fmla="*/ 22294 w 2184469"/>
                            <a:gd name="connsiteY8" fmla="*/ 1590675 h 2477291"/>
                            <a:gd name="connsiteX9" fmla="*/ 231844 w 2184469"/>
                            <a:gd name="connsiteY9" fmla="*/ 1152525 h 2477291"/>
                            <a:gd name="connsiteX10" fmla="*/ 650944 w 2184469"/>
                            <a:gd name="connsiteY10" fmla="*/ 1019175 h 2477291"/>
                            <a:gd name="connsiteX11" fmla="*/ 822394 w 2184469"/>
                            <a:gd name="connsiteY11" fmla="*/ 1047750 h 2477291"/>
                            <a:gd name="connsiteX12" fmla="*/ 889069 w 2184469"/>
                            <a:gd name="connsiteY12" fmla="*/ 1133475 h 2477291"/>
                            <a:gd name="connsiteX13" fmla="*/ 889069 w 2184469"/>
                            <a:gd name="connsiteY13" fmla="*/ 1333500 h 2477291"/>
                            <a:gd name="connsiteX14" fmla="*/ 908119 w 2184469"/>
                            <a:gd name="connsiteY14" fmla="*/ 1819275 h 2477291"/>
                            <a:gd name="connsiteX15" fmla="*/ 1117669 w 2184469"/>
                            <a:gd name="connsiteY15" fmla="*/ 1952625 h 2477291"/>
                            <a:gd name="connsiteX16" fmla="*/ 1241494 w 2184469"/>
                            <a:gd name="connsiteY16" fmla="*/ 1866900 h 2477291"/>
                            <a:gd name="connsiteX17" fmla="*/ 1279594 w 2184469"/>
                            <a:gd name="connsiteY17" fmla="*/ 1666875 h 2477291"/>
                            <a:gd name="connsiteX18" fmla="*/ 1317694 w 2184469"/>
                            <a:gd name="connsiteY18" fmla="*/ 1314450 h 2477291"/>
                            <a:gd name="connsiteX19" fmla="*/ 1308169 w 2184469"/>
                            <a:gd name="connsiteY19" fmla="*/ 1171575 h 2477291"/>
                            <a:gd name="connsiteX20" fmla="*/ 1231969 w 2184469"/>
                            <a:gd name="connsiteY20" fmla="*/ 914400 h 2477291"/>
                            <a:gd name="connsiteX21" fmla="*/ 1165294 w 2184469"/>
                            <a:gd name="connsiteY21" fmla="*/ 714375 h 2477291"/>
                            <a:gd name="connsiteX22" fmla="*/ 1174819 w 2184469"/>
                            <a:gd name="connsiteY22" fmla="*/ 552450 h 2477291"/>
                            <a:gd name="connsiteX23" fmla="*/ 1203394 w 2184469"/>
                            <a:gd name="connsiteY23" fmla="*/ 0 h 2477291"/>
                            <a:gd name="connsiteX24" fmla="*/ 1203394 w 2184469"/>
                            <a:gd name="connsiteY24" fmla="*/ 0 h 24772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184469" h="2477291">
                              <a:moveTo>
                                <a:pt x="2184469" y="2400300"/>
                              </a:moveTo>
                              <a:cubicBezTo>
                                <a:pt x="1963012" y="2420144"/>
                                <a:pt x="1741556" y="2439988"/>
                                <a:pt x="1574869" y="2447925"/>
                              </a:cubicBezTo>
                              <a:cubicBezTo>
                                <a:pt x="1408182" y="2455862"/>
                                <a:pt x="1324044" y="2509837"/>
                                <a:pt x="1184344" y="2447925"/>
                              </a:cubicBezTo>
                              <a:cubicBezTo>
                                <a:pt x="1044644" y="2386013"/>
                                <a:pt x="850969" y="2122488"/>
                                <a:pt x="736669" y="2076450"/>
                              </a:cubicBezTo>
                              <a:cubicBezTo>
                                <a:pt x="622369" y="2030412"/>
                                <a:pt x="565219" y="2160587"/>
                                <a:pt x="498544" y="2171700"/>
                              </a:cubicBezTo>
                              <a:cubicBezTo>
                                <a:pt x="431869" y="2182812"/>
                                <a:pt x="377894" y="2174875"/>
                                <a:pt x="336619" y="2143125"/>
                              </a:cubicBezTo>
                              <a:cubicBezTo>
                                <a:pt x="295344" y="2111375"/>
                                <a:pt x="301694" y="2043112"/>
                                <a:pt x="250894" y="1981200"/>
                              </a:cubicBezTo>
                              <a:cubicBezTo>
                                <a:pt x="200094" y="1919287"/>
                                <a:pt x="69919" y="1836737"/>
                                <a:pt x="31819" y="1771650"/>
                              </a:cubicBezTo>
                              <a:cubicBezTo>
                                <a:pt x="-6281" y="1706563"/>
                                <a:pt x="-11044" y="1693862"/>
                                <a:pt x="22294" y="1590675"/>
                              </a:cubicBezTo>
                              <a:cubicBezTo>
                                <a:pt x="55631" y="1487487"/>
                                <a:pt x="127069" y="1247775"/>
                                <a:pt x="231844" y="1152525"/>
                              </a:cubicBezTo>
                              <a:cubicBezTo>
                                <a:pt x="336619" y="1057275"/>
                                <a:pt x="552519" y="1036637"/>
                                <a:pt x="650944" y="1019175"/>
                              </a:cubicBezTo>
                              <a:cubicBezTo>
                                <a:pt x="749369" y="1001712"/>
                                <a:pt x="782706" y="1028700"/>
                                <a:pt x="822394" y="1047750"/>
                              </a:cubicBezTo>
                              <a:cubicBezTo>
                                <a:pt x="862082" y="1066800"/>
                                <a:pt x="877957" y="1085850"/>
                                <a:pt x="889069" y="1133475"/>
                              </a:cubicBezTo>
                              <a:cubicBezTo>
                                <a:pt x="900181" y="1181100"/>
                                <a:pt x="885894" y="1219200"/>
                                <a:pt x="889069" y="1333500"/>
                              </a:cubicBezTo>
                              <a:cubicBezTo>
                                <a:pt x="892244" y="1447800"/>
                                <a:pt x="870019" y="1716087"/>
                                <a:pt x="908119" y="1819275"/>
                              </a:cubicBezTo>
                              <a:cubicBezTo>
                                <a:pt x="946219" y="1922462"/>
                                <a:pt x="1062107" y="1944688"/>
                                <a:pt x="1117669" y="1952625"/>
                              </a:cubicBezTo>
                              <a:cubicBezTo>
                                <a:pt x="1173231" y="1960562"/>
                                <a:pt x="1214507" y="1914525"/>
                                <a:pt x="1241494" y="1866900"/>
                              </a:cubicBezTo>
                              <a:cubicBezTo>
                                <a:pt x="1268481" y="1819275"/>
                                <a:pt x="1266894" y="1758950"/>
                                <a:pt x="1279594" y="1666875"/>
                              </a:cubicBezTo>
                              <a:cubicBezTo>
                                <a:pt x="1292294" y="1574800"/>
                                <a:pt x="1312932" y="1397000"/>
                                <a:pt x="1317694" y="1314450"/>
                              </a:cubicBezTo>
                              <a:cubicBezTo>
                                <a:pt x="1322456" y="1231900"/>
                                <a:pt x="1322456" y="1238250"/>
                                <a:pt x="1308169" y="1171575"/>
                              </a:cubicBezTo>
                              <a:cubicBezTo>
                                <a:pt x="1293882" y="1104900"/>
                                <a:pt x="1255781" y="990600"/>
                                <a:pt x="1231969" y="914400"/>
                              </a:cubicBezTo>
                              <a:cubicBezTo>
                                <a:pt x="1208157" y="838200"/>
                                <a:pt x="1174819" y="774700"/>
                                <a:pt x="1165294" y="714375"/>
                              </a:cubicBezTo>
                              <a:cubicBezTo>
                                <a:pt x="1155769" y="654050"/>
                                <a:pt x="1168469" y="671512"/>
                                <a:pt x="1174819" y="552450"/>
                              </a:cubicBezTo>
                              <a:cubicBezTo>
                                <a:pt x="1181169" y="433388"/>
                                <a:pt x="1203394" y="0"/>
                                <a:pt x="1203394" y="0"/>
                              </a:cubicBezTo>
                              <a:lnTo>
                                <a:pt x="1203394" y="0"/>
                              </a:lnTo>
                            </a:path>
                          </a:pathLst>
                        </a:custGeom>
                        <a:noFill/>
                        <a:ln w="889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5" o:spid="_x0000_s1026" style="position:absolute;left:0;text-align:left;margin-left:319.7pt;margin-top:171.45pt;width:172pt;height:195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4469,247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" path="m2184469,2400300v-221457,19844,-442913,39688,-609600,47625c1408182,2455862,1324044,2509837,1184344,2447925,1044644,2386013,850969,2122488,736669,2076450v-114300,-46038,-171450,84137,-238125,95250c431869,2182812,377894,2174875,336619,2143125v-41275,-31750,-34925,-100013,-85725,-161925c200094,1919287,69919,1836737,31819,1771650v-38100,-65087,-42863,-77788,-9525,-180975c55631,1487487,127069,1247775,231844,1152525v104775,-95250,320675,-115888,419100,-133350c749369,1001712,782706,1028700,822394,1047750v39688,19050,55563,38100,66675,85725c900181,1181100,885894,1219200,889069,1333500v3175,114300,-19050,382587,19050,485775c946219,1922462,1062107,1944688,1117669,1952625v55562,7937,96838,-38100,123825,-85725c1268481,1819275,1266894,1758950,1279594,1666875v12700,-92075,33338,-269875,38100,-352425c1322456,1231900,1322456,1238250,1308169,1171575v-14287,-66675,-52388,-180975,-76200,-257175c1208157,838200,1174819,774700,1165294,714375v-9525,-60325,3175,-42863,9525,-161925c1181169,433388,1203394,,1203394,r,e" filled="f" strokecolor="red" strokeweight="7pt">
                <v:path arrowok="t" o:connecttype="custom" o:connectlocs="2184469,2400300;1574869,2447925;1184344,2447925;736669,2076450;498544,2171700;336619,2143125;250894,1981200;31819,1771650;22294,1590675;231844,1152525;650944,1019175;822394,1047750;889069,1133475;889069,1333500;908119,1819275;1117669,1952625;1241494,1866900;1279594,1666875;1317694,1314450;1308169,1171575;1231969,914400;1165294,714375;1174819,552450;1203394,0;1203394,0" o:connectangles="0,0,0,0,0,0,0,0,0,0,0,0,0,0,0,0,0,0,0,0,0,0,0,0,0"/>
              </v:shape>
            </w:pict>
          </mc:Fallback>
        </mc:AlternateContent>
      </w:r>
      <w:r w:rsidR="00B1457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F44B4" wp14:editId="31BB8F40">
                <wp:simplePos x="0" y="0"/>
                <wp:positionH relativeFrom="column">
                  <wp:posOffset>3463290</wp:posOffset>
                </wp:positionH>
                <wp:positionV relativeFrom="paragraph">
                  <wp:posOffset>2165303</wp:posOffset>
                </wp:positionV>
                <wp:extent cx="2657475" cy="202612"/>
                <wp:effectExtent l="0" t="38100" r="47625" b="64135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2612"/>
                        </a:xfrm>
                        <a:custGeom>
                          <a:avLst/>
                          <a:gdLst>
                            <a:gd name="connsiteX0" fmla="*/ 2657475 w 2657475"/>
                            <a:gd name="connsiteY0" fmla="*/ 202612 h 202612"/>
                            <a:gd name="connsiteX1" fmla="*/ 2000250 w 2657475"/>
                            <a:gd name="connsiteY1" fmla="*/ 31162 h 202612"/>
                            <a:gd name="connsiteX2" fmla="*/ 1409700 w 2657475"/>
                            <a:gd name="connsiteY2" fmla="*/ 12112 h 202612"/>
                            <a:gd name="connsiteX3" fmla="*/ 342900 w 2657475"/>
                            <a:gd name="connsiteY3" fmla="*/ 164512 h 202612"/>
                            <a:gd name="connsiteX4" fmla="*/ 0 w 2657475"/>
                            <a:gd name="connsiteY4" fmla="*/ 183562 h 2026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57475" h="202612">
                              <a:moveTo>
                                <a:pt x="2657475" y="202612"/>
                              </a:moveTo>
                              <a:cubicBezTo>
                                <a:pt x="2432843" y="132762"/>
                                <a:pt x="2208212" y="62912"/>
                                <a:pt x="2000250" y="31162"/>
                              </a:cubicBezTo>
                              <a:cubicBezTo>
                                <a:pt x="1792287" y="-588"/>
                                <a:pt x="1685925" y="-10113"/>
                                <a:pt x="1409700" y="12112"/>
                              </a:cubicBezTo>
                              <a:cubicBezTo>
                                <a:pt x="1133475" y="34337"/>
                                <a:pt x="577850" y="135937"/>
                                <a:pt x="342900" y="164512"/>
                              </a:cubicBezTo>
                              <a:cubicBezTo>
                                <a:pt x="107950" y="193087"/>
                                <a:pt x="53975" y="188324"/>
                                <a:pt x="0" y="183562"/>
                              </a:cubicBezTo>
                            </a:path>
                          </a:pathLst>
                        </a:custGeom>
                        <a:noFill/>
                        <a:ln w="889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" o:spid="_x0000_s1026" style="position:absolute;left:0;text-align:left;margin-left:272.7pt;margin-top:170.5pt;width:209.25pt;height:15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7475,20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" path="m2657475,202612c2432843,132762,2208212,62912,2000250,31162,1792287,-588,1685925,-10113,1409700,12112,1133475,34337,577850,135937,342900,164512,107950,193087,53975,188324,,183562e" filled="f" strokecolor="red" strokeweight="7pt">
                <v:path arrowok="t" o:connecttype="custom" o:connectlocs="2657475,202612;2000250,31162;1409700,12112;342900,164512;0,183562" o:connectangles="0,0,0,0,0"/>
              </v:shape>
            </w:pict>
          </mc:Fallback>
        </mc:AlternateContent>
      </w:r>
      <w:r w:rsidR="00B534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4646" wp14:editId="785B8B7F">
                <wp:simplePos x="0" y="0"/>
                <wp:positionH relativeFrom="column">
                  <wp:posOffset>1663065</wp:posOffset>
                </wp:positionH>
                <wp:positionV relativeFrom="paragraph">
                  <wp:posOffset>120015</wp:posOffset>
                </wp:positionV>
                <wp:extent cx="3397885" cy="1638300"/>
                <wp:effectExtent l="0" t="0" r="1206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788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C9F" w:rsidRPr="008D4DDE" w:rsidRDefault="00CE645E" w:rsidP="007006A2">
                            <w:pPr>
                              <w:spacing w:line="300" w:lineRule="exact"/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</w:rPr>
                              <w:t>☞　競技役員</w:t>
                            </w:r>
                            <w:r w:rsidR="00E87C9F" w:rsidRPr="00D73D90"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　</w:t>
                            </w:r>
                            <w:r w:rsidR="00E87C9F" w:rsidRPr="00D73D90"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7759C8"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>Ａ</w:t>
                            </w:r>
                            <w:r w:rsidR="00E87C9F" w:rsidRPr="00D73D90"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E87C9F" w:rsidRPr="00D73D90">
                              <w:rPr>
                                <w:rFonts w:ascii="HGP創英ﾌﾟﾚｾﾞﾝｽEB" w:eastAsia="HGP創英ﾌﾟﾚｾﾞﾝｽEB" w:hint="eastAsia"/>
                              </w:rPr>
                              <w:t>：</w:t>
                            </w:r>
                            <w:r w:rsidR="008D4DDE">
                              <w:rPr>
                                <w:rFonts w:ascii="HGP創英ﾌﾟﾚｾﾞﾝｽEB" w:eastAsia="HGP創英ﾌﾟﾚｾﾞﾝｽEB" w:hint="eastAsia"/>
                              </w:rPr>
                              <w:t>旧</w:t>
                            </w:r>
                            <w:r w:rsidR="00E87C9F" w:rsidRPr="00D73D90">
                              <w:rPr>
                                <w:rFonts w:ascii="HGP創英ﾌﾟﾚｾﾞﾝｽEB" w:eastAsia="HGP創英ﾌﾟﾚｾﾞﾝｽEB" w:hint="eastAsia"/>
                              </w:rPr>
                              <w:t>泉ハウジングパーク</w:t>
                            </w:r>
                            <w:r w:rsidR="00E87C9F"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　</w:t>
                            </w:r>
                            <w:r w:rsidR="00E87C9F" w:rsidRPr="008D4DDE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７:００～１５:００</w:t>
                            </w:r>
                          </w:p>
                          <w:p w:rsidR="00E87C9F" w:rsidRPr="007759C8" w:rsidRDefault="007759C8" w:rsidP="007759C8">
                            <w:pPr>
                              <w:spacing w:line="300" w:lineRule="exact"/>
                              <w:ind w:leftChars="900" w:left="1890"/>
                              <w:rPr>
                                <w:rFonts w:ascii="HGP創英ﾌﾟﾚｾﾞﾝｽEB" w:eastAsia="HGP創英ﾌﾟﾚｾﾞﾝｽEB"/>
                                <w:b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駐車証（青）</w:t>
                            </w:r>
                          </w:p>
                          <w:p w:rsidR="00E87C9F" w:rsidRDefault="00E87C9F" w:rsidP="007006A2">
                            <w:pPr>
                              <w:spacing w:line="300" w:lineRule="exact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 w:rsidRPr="007006A2">
                              <w:rPr>
                                <w:rFonts w:ascii="HGP創英ﾌﾟﾚｾﾞﾝｽEB" w:eastAsia="HGP創英ﾌﾟﾚｾﾞﾝｽEB" w:hint="eastAsia"/>
                                <w:b/>
                              </w:rPr>
                              <w:t>☞　大型バス</w:t>
                            </w:r>
                            <w:r w:rsidRPr="00D73D90"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　</w:t>
                            </w:r>
                            <w:r w:rsidRPr="00D73D90"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7759C8"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>Ｂ</w:t>
                            </w:r>
                            <w:r w:rsidRPr="00D73D90"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3D90">
                              <w:rPr>
                                <w:rFonts w:ascii="HGP創英ﾌﾟﾚｾﾞﾝｽEB" w:eastAsia="HGP創英ﾌﾟﾚｾﾞﾝｽEB" w:hint="eastAsia"/>
                              </w:rPr>
                              <w:t>：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寺岡４丁目西側　　　７:００～１５:００</w:t>
                            </w:r>
                          </w:p>
                          <w:p w:rsidR="00E87C9F" w:rsidRDefault="00E87C9F" w:rsidP="007006A2">
                            <w:pPr>
                              <w:spacing w:line="300" w:lineRule="exact"/>
                              <w:rPr>
                                <w:rFonts w:ascii="HGP創英ﾌﾟﾚｾﾞﾝｽEB" w:eastAsia="HGP創英ﾌﾟﾚｾﾞﾝｽEB"/>
                                <w:b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　　</w:t>
                            </w:r>
                            <w:r w:rsidRPr="002E6BAA">
                              <w:rPr>
                                <w:rFonts w:ascii="HGP創英ﾌﾟﾚｾﾞﾝｽEB" w:eastAsia="HGP創英ﾌﾟﾚｾﾞﾝｽEB" w:hint="eastAsia"/>
                                <w:b/>
                              </w:rPr>
                              <w:t>マイクロバス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　　　　※各校引率教員</w:t>
                            </w:r>
                            <w:r w:rsidR="006A42CA">
                              <w:rPr>
                                <w:rFonts w:ascii="HGP創英ﾌﾟﾚｾﾞﾝｽEB" w:eastAsia="HGP創英ﾌﾟﾚｾﾞﾝｽEB" w:hint="eastAsia"/>
                              </w:rPr>
                              <w:t>･保護者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>駐車</w:t>
                            </w:r>
                            <w:r w:rsidR="00E06067">
                              <w:rPr>
                                <w:rFonts w:ascii="HGP創英ﾌﾟﾚｾﾞﾝｽEB" w:eastAsia="HGP創英ﾌﾟﾚｾﾞﾝｽEB" w:hint="eastAsia"/>
                              </w:rPr>
                              <w:t>可</w:t>
                            </w:r>
                          </w:p>
                          <w:p w:rsidR="00CE645E" w:rsidRPr="00CE645E" w:rsidRDefault="00E87C9F" w:rsidP="00CE645E">
                            <w:pPr>
                              <w:spacing w:line="300" w:lineRule="exact"/>
                              <w:ind w:left="211" w:hangingChars="100" w:hanging="211"/>
                              <w:rPr>
                                <w:rFonts w:ascii="HGP創英ﾌﾟﾚｾﾞﾝｽEB" w:eastAsia="HGP創英ﾌﾟﾚｾﾞﾝｽEB"/>
                                <w:b/>
                              </w:rPr>
                            </w:pPr>
                            <w:r w:rsidRPr="007006A2">
                              <w:rPr>
                                <w:rFonts w:ascii="HGP創英ﾌﾟﾚｾﾞﾝｽEB" w:eastAsia="HGP創英ﾌﾟﾚｾﾞﾝｽEB" w:hint="eastAsia"/>
                                <w:b/>
                              </w:rPr>
                              <w:t>☞　保 護 者</w:t>
                            </w:r>
                            <w:r w:rsidR="00CE645E" w:rsidRPr="00D73D90"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　</w:t>
                            </w:r>
                            <w:r w:rsidR="00CE645E" w:rsidRPr="00D73D90"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CE645E"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>Ｃ</w:t>
                            </w:r>
                            <w:r w:rsidR="00CE645E" w:rsidRPr="00D73D90"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CE645E" w:rsidRPr="00D73D90">
                              <w:rPr>
                                <w:rFonts w:ascii="HGP創英ﾌﾟﾚｾﾞﾝｽEB" w:eastAsia="HGP創英ﾌﾟﾚｾﾞﾝｽEB" w:hint="eastAsia"/>
                              </w:rPr>
                              <w:t>：</w:t>
                            </w:r>
                            <w:r w:rsidR="00CE645E">
                              <w:rPr>
                                <w:rFonts w:ascii="HGP創英ﾌﾟﾚｾﾞﾝｽEB" w:eastAsia="HGP創英ﾌﾟﾚｾﾞﾝｽEB" w:hint="eastAsia"/>
                              </w:rPr>
                              <w:t>ｱｳﾄﾚｯﾄ，ﾀﾋﾟｵ　　　　８:３０～１６:００</w:t>
                            </w:r>
                            <w:r w:rsidR="00CE645E">
                              <w:rPr>
                                <w:rFonts w:ascii="HGP創英ﾌﾟﾚｾﾞﾝｽEB" w:eastAsia="HGP創英ﾌﾟﾚｾﾞﾝｽEB" w:hint="eastAsia"/>
                                <w:b/>
                              </w:rPr>
                              <w:t>引率教員　　　　　　Ｐ１・Ｐ２</w:t>
                            </w:r>
                            <w:r w:rsidR="00CE645E">
                              <w:rPr>
                                <w:rFonts w:ascii="HGP創英ﾌﾟﾚｾﾞﾝｽEB" w:eastAsia="HGP創英ﾌﾟﾚｾﾞﾝｽEB" w:hint="eastAsia"/>
                              </w:rPr>
                              <w:t>立体駐車場（４F及び屋上）</w:t>
                            </w:r>
                          </w:p>
                          <w:p w:rsidR="00E87C9F" w:rsidRPr="00D73D90" w:rsidRDefault="00CE645E" w:rsidP="00B534A9">
                            <w:pPr>
                              <w:spacing w:line="300" w:lineRule="exact"/>
                              <w:ind w:left="1897" w:hangingChars="900" w:hanging="1897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 w:rsidRPr="007006A2">
                              <w:rPr>
                                <w:rFonts w:ascii="HGP創英ﾌﾟﾚｾﾞﾝｽEB" w:eastAsia="HGP創英ﾌﾟﾚｾﾞﾝｽEB" w:hint="eastAsia"/>
                                <w:b/>
                              </w:rPr>
                              <w:t>☞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</w:rPr>
                              <w:t xml:space="preserve"> 本部役員</w:t>
                            </w:r>
                            <w:r w:rsidRPr="00D73D90"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　</w:t>
                            </w:r>
                            <w:r w:rsidRPr="00D73D90"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>Ｄ</w:t>
                            </w:r>
                            <w:r w:rsidRPr="00D73D90">
                              <w:rPr>
                                <w:rFonts w:ascii="HGP創英ﾌﾟﾚｾﾞﾝｽEB" w:eastAsia="HGP創英ﾌﾟﾚｾﾞﾝｽEB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73D90">
                              <w:rPr>
                                <w:rFonts w:ascii="HGP創英ﾌﾟﾚｾﾞﾝｽEB" w:eastAsia="HGP創英ﾌﾟﾚｾﾞﾝｽEB" w:hint="eastAsia"/>
                              </w:rPr>
                              <w:t>：</w:t>
                            </w:r>
                            <w:r w:rsidR="007759C8"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寺岡中学校裏庭　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</w:rPr>
                              <w:t xml:space="preserve">　７:００～１５:００</w:t>
                            </w:r>
                            <w:r w:rsidR="007759C8">
                              <w:rPr>
                                <w:rFonts w:ascii="HGP創英ﾌﾟﾚｾﾞﾝｽEB" w:eastAsia="HGP創英ﾌﾟﾚｾﾞﾝｽEB" w:hint="eastAsia"/>
                              </w:rPr>
                              <w:t>駐車証（赤）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130.95pt;margin-top:9.45pt;width:267.5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" fillcolor="white [3201]" strokeweight=".5pt">
                <v:path arrowok="t"/>
                <v:textbox>
                  <w:txbxContent>
                    <w:p w:rsidR="00E87C9F" w:rsidRPr="008D4DDE" w:rsidRDefault="00CE645E" w:rsidP="007006A2">
                      <w:pPr>
                        <w:spacing w:line="300" w:lineRule="exact"/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</w:rPr>
                        <w:t>☞　競技役員</w:t>
                      </w:r>
                      <w:r w:rsidR="00E87C9F" w:rsidRPr="00D73D90">
                        <w:rPr>
                          <w:rFonts w:ascii="HGP創英ﾌﾟﾚｾﾞﾝｽEB" w:eastAsia="HGP創英ﾌﾟﾚｾﾞﾝｽEB" w:hint="eastAsia"/>
                        </w:rPr>
                        <w:t xml:space="preserve">　</w:t>
                      </w:r>
                      <w:r w:rsidR="00E87C9F" w:rsidRPr="00D73D90"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 xml:space="preserve">　</w:t>
                      </w:r>
                      <w:r w:rsidR="007759C8"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>Ａ</w:t>
                      </w:r>
                      <w:r w:rsidR="00E87C9F" w:rsidRPr="00D73D90"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 xml:space="preserve">　</w:t>
                      </w:r>
                      <w:r w:rsidR="00E87C9F" w:rsidRPr="00D73D90">
                        <w:rPr>
                          <w:rFonts w:ascii="HGP創英ﾌﾟﾚｾﾞﾝｽEB" w:eastAsia="HGP創英ﾌﾟﾚｾﾞﾝｽEB" w:hint="eastAsia"/>
                        </w:rPr>
                        <w:t>：</w:t>
                      </w:r>
                      <w:r w:rsidR="008D4DDE">
                        <w:rPr>
                          <w:rFonts w:ascii="HGP創英ﾌﾟﾚｾﾞﾝｽEB" w:eastAsia="HGP創英ﾌﾟﾚｾﾞﾝｽEB" w:hint="eastAsia"/>
                        </w:rPr>
                        <w:t>旧</w:t>
                      </w:r>
                      <w:r w:rsidR="00E87C9F" w:rsidRPr="00D73D90">
                        <w:rPr>
                          <w:rFonts w:ascii="HGP創英ﾌﾟﾚｾﾞﾝｽEB" w:eastAsia="HGP創英ﾌﾟﾚｾﾞﾝｽEB" w:hint="eastAsia"/>
                        </w:rPr>
                        <w:t>泉ハウジングパーク</w:t>
                      </w:r>
                      <w:r w:rsidR="00E87C9F">
                        <w:rPr>
                          <w:rFonts w:ascii="HGP創英ﾌﾟﾚｾﾞﾝｽEB" w:eastAsia="HGP創英ﾌﾟﾚｾﾞﾝｽEB" w:hint="eastAsia"/>
                        </w:rPr>
                        <w:t xml:space="preserve">　</w:t>
                      </w:r>
                      <w:r w:rsidR="00E87C9F" w:rsidRPr="008D4DDE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７:００～１５:００</w:t>
                      </w:r>
                    </w:p>
                    <w:p w:rsidR="00E87C9F" w:rsidRPr="007759C8" w:rsidRDefault="007759C8" w:rsidP="007759C8">
                      <w:pPr>
                        <w:spacing w:line="300" w:lineRule="exact"/>
                        <w:ind w:leftChars="900" w:left="1890"/>
                        <w:rPr>
                          <w:rFonts w:ascii="HGP創英ﾌﾟﾚｾﾞﾝｽEB" w:eastAsia="HGP創英ﾌﾟﾚｾﾞﾝｽEB"/>
                          <w:b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</w:rPr>
                        <w:t>駐車証（青）</w:t>
                      </w:r>
                    </w:p>
                    <w:p w:rsidR="00E87C9F" w:rsidRDefault="00E87C9F" w:rsidP="007006A2">
                      <w:pPr>
                        <w:spacing w:line="300" w:lineRule="exact"/>
                        <w:rPr>
                          <w:rFonts w:ascii="HGP創英ﾌﾟﾚｾﾞﾝｽEB" w:eastAsia="HGP創英ﾌﾟﾚｾﾞﾝｽEB"/>
                        </w:rPr>
                      </w:pPr>
                      <w:r w:rsidRPr="007006A2">
                        <w:rPr>
                          <w:rFonts w:ascii="HGP創英ﾌﾟﾚｾﾞﾝｽEB" w:eastAsia="HGP創英ﾌﾟﾚｾﾞﾝｽEB" w:hint="eastAsia"/>
                          <w:b/>
                        </w:rPr>
                        <w:t>☞　大型バス</w:t>
                      </w:r>
                      <w:r w:rsidRPr="00D73D90">
                        <w:rPr>
                          <w:rFonts w:ascii="HGP創英ﾌﾟﾚｾﾞﾝｽEB" w:eastAsia="HGP創英ﾌﾟﾚｾﾞﾝｽEB" w:hint="eastAsia"/>
                        </w:rPr>
                        <w:t xml:space="preserve">　</w:t>
                      </w:r>
                      <w:r w:rsidRPr="00D73D90"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 xml:space="preserve">　</w:t>
                      </w:r>
                      <w:r w:rsidR="007759C8"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>Ｂ</w:t>
                      </w:r>
                      <w:r w:rsidRPr="00D73D90"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 xml:space="preserve">　</w:t>
                      </w:r>
                      <w:r w:rsidRPr="00D73D90">
                        <w:rPr>
                          <w:rFonts w:ascii="HGP創英ﾌﾟﾚｾﾞﾝｽEB" w:eastAsia="HGP創英ﾌﾟﾚｾﾞﾝｽEB" w:hint="eastAsia"/>
                        </w:rPr>
                        <w:t>：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>寺岡４丁目西側　　　７:００～１５:００</w:t>
                      </w:r>
                    </w:p>
                    <w:p w:rsidR="00E87C9F" w:rsidRDefault="00E87C9F" w:rsidP="007006A2">
                      <w:pPr>
                        <w:spacing w:line="300" w:lineRule="exact"/>
                        <w:rPr>
                          <w:rFonts w:ascii="HGP創英ﾌﾟﾚｾﾞﾝｽEB" w:eastAsia="HGP創英ﾌﾟﾚｾﾞﾝｽEB"/>
                          <w:b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</w:rPr>
                        <w:t xml:space="preserve">　　</w:t>
                      </w:r>
                      <w:r w:rsidRPr="002E6BAA">
                        <w:rPr>
                          <w:rFonts w:ascii="HGP創英ﾌﾟﾚｾﾞﾝｽEB" w:eastAsia="HGP創英ﾌﾟﾚｾﾞﾝｽEB" w:hint="eastAsia"/>
                          <w:b/>
                        </w:rPr>
                        <w:t>マイクロバス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 xml:space="preserve">　　　　※各校引率教員</w:t>
                      </w:r>
                      <w:r w:rsidR="006A42CA">
                        <w:rPr>
                          <w:rFonts w:ascii="HGP創英ﾌﾟﾚｾﾞﾝｽEB" w:eastAsia="HGP創英ﾌﾟﾚｾﾞﾝｽEB" w:hint="eastAsia"/>
                        </w:rPr>
                        <w:t>･保護者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>駐車</w:t>
                      </w:r>
                      <w:r w:rsidR="00E06067">
                        <w:rPr>
                          <w:rFonts w:ascii="HGP創英ﾌﾟﾚｾﾞﾝｽEB" w:eastAsia="HGP創英ﾌﾟﾚｾﾞﾝｽEB" w:hint="eastAsia"/>
                        </w:rPr>
                        <w:t>可</w:t>
                      </w:r>
                    </w:p>
                    <w:p w:rsidR="00CE645E" w:rsidRPr="00CE645E" w:rsidRDefault="00E87C9F" w:rsidP="00CE645E">
                      <w:pPr>
                        <w:spacing w:line="300" w:lineRule="exact"/>
                        <w:ind w:left="211" w:hangingChars="100" w:hanging="211"/>
                        <w:rPr>
                          <w:rFonts w:ascii="HGP創英ﾌﾟﾚｾﾞﾝｽEB" w:eastAsia="HGP創英ﾌﾟﾚｾﾞﾝｽEB"/>
                          <w:b/>
                        </w:rPr>
                      </w:pPr>
                      <w:r w:rsidRPr="007006A2">
                        <w:rPr>
                          <w:rFonts w:ascii="HGP創英ﾌﾟﾚｾﾞﾝｽEB" w:eastAsia="HGP創英ﾌﾟﾚｾﾞﾝｽEB" w:hint="eastAsia"/>
                          <w:b/>
                        </w:rPr>
                        <w:t>☞　保 護 者</w:t>
                      </w:r>
                      <w:r w:rsidR="00CE645E" w:rsidRPr="00D73D90">
                        <w:rPr>
                          <w:rFonts w:ascii="HGP創英ﾌﾟﾚｾﾞﾝｽEB" w:eastAsia="HGP創英ﾌﾟﾚｾﾞﾝｽEB" w:hint="eastAsia"/>
                        </w:rPr>
                        <w:t xml:space="preserve">　</w:t>
                      </w:r>
                      <w:r w:rsidR="00CE645E" w:rsidRPr="00D73D90"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 xml:space="preserve">　</w:t>
                      </w:r>
                      <w:r w:rsidR="00CE645E"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>Ｃ</w:t>
                      </w:r>
                      <w:r w:rsidR="00CE645E" w:rsidRPr="00D73D90"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 xml:space="preserve">　</w:t>
                      </w:r>
                      <w:r w:rsidR="00CE645E" w:rsidRPr="00D73D90">
                        <w:rPr>
                          <w:rFonts w:ascii="HGP創英ﾌﾟﾚｾﾞﾝｽEB" w:eastAsia="HGP創英ﾌﾟﾚｾﾞﾝｽEB" w:hint="eastAsia"/>
                        </w:rPr>
                        <w:t>：</w:t>
                      </w:r>
                      <w:r w:rsidR="00CE645E">
                        <w:rPr>
                          <w:rFonts w:ascii="HGP創英ﾌﾟﾚｾﾞﾝｽEB" w:eastAsia="HGP創英ﾌﾟﾚｾﾞﾝｽEB" w:hint="eastAsia"/>
                        </w:rPr>
                        <w:t>ｱｳﾄﾚｯﾄ，ﾀﾋﾟｵ　　　　８:３０～１６:００</w:t>
                      </w:r>
                      <w:r w:rsidR="00CE645E">
                        <w:rPr>
                          <w:rFonts w:ascii="HGP創英ﾌﾟﾚｾﾞﾝｽEB" w:eastAsia="HGP創英ﾌﾟﾚｾﾞﾝｽEB" w:hint="eastAsia"/>
                          <w:b/>
                        </w:rPr>
                        <w:t>引率教員　　　　　　Ｐ１・Ｐ２</w:t>
                      </w:r>
                      <w:r w:rsidR="00CE645E">
                        <w:rPr>
                          <w:rFonts w:ascii="HGP創英ﾌﾟﾚｾﾞﾝｽEB" w:eastAsia="HGP創英ﾌﾟﾚｾﾞﾝｽEB" w:hint="eastAsia"/>
                        </w:rPr>
                        <w:t>立体駐車場（４F及び屋上）</w:t>
                      </w:r>
                    </w:p>
                    <w:p w:rsidR="00E87C9F" w:rsidRPr="00D73D90" w:rsidRDefault="00CE645E" w:rsidP="00B534A9">
                      <w:pPr>
                        <w:spacing w:line="300" w:lineRule="exact"/>
                        <w:ind w:left="1897" w:hangingChars="900" w:hanging="1897"/>
                        <w:rPr>
                          <w:rFonts w:ascii="HGP創英ﾌﾟﾚｾﾞﾝｽEB" w:eastAsia="HGP創英ﾌﾟﾚｾﾞﾝｽEB"/>
                        </w:rPr>
                      </w:pPr>
                      <w:r w:rsidRPr="007006A2">
                        <w:rPr>
                          <w:rFonts w:ascii="HGP創英ﾌﾟﾚｾﾞﾝｽEB" w:eastAsia="HGP創英ﾌﾟﾚｾﾞﾝｽEB" w:hint="eastAsia"/>
                          <w:b/>
                        </w:rPr>
                        <w:t>☞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</w:rPr>
                        <w:t xml:space="preserve"> 本部役員</w:t>
                      </w:r>
                      <w:r w:rsidRPr="00D73D90">
                        <w:rPr>
                          <w:rFonts w:ascii="HGP創英ﾌﾟﾚｾﾞﾝｽEB" w:eastAsia="HGP創英ﾌﾟﾚｾﾞﾝｽEB" w:hint="eastAsia"/>
                        </w:rPr>
                        <w:t xml:space="preserve">　</w:t>
                      </w:r>
                      <w:r w:rsidRPr="00D73D90"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>Ｄ</w:t>
                      </w:r>
                      <w:r w:rsidRPr="00D73D90">
                        <w:rPr>
                          <w:rFonts w:ascii="HGP創英ﾌﾟﾚｾﾞﾝｽEB" w:eastAsia="HGP創英ﾌﾟﾚｾﾞﾝｽEB" w:hint="eastAsia"/>
                          <w:bdr w:val="single" w:sz="4" w:space="0" w:color="auto"/>
                        </w:rPr>
                        <w:t xml:space="preserve">　</w:t>
                      </w:r>
                      <w:r w:rsidRPr="00D73D90">
                        <w:rPr>
                          <w:rFonts w:ascii="HGP創英ﾌﾟﾚｾﾞﾝｽEB" w:eastAsia="HGP創英ﾌﾟﾚｾﾞﾝｽEB" w:hint="eastAsia"/>
                        </w:rPr>
                        <w:t>：</w:t>
                      </w:r>
                      <w:r w:rsidR="007759C8">
                        <w:rPr>
                          <w:rFonts w:ascii="HGP創英ﾌﾟﾚｾﾞﾝｽEB" w:eastAsia="HGP創英ﾌﾟﾚｾﾞﾝｽEB" w:hint="eastAsia"/>
                        </w:rPr>
                        <w:t xml:space="preserve">寺岡中学校裏庭　　</w:t>
                      </w:r>
                      <w:r>
                        <w:rPr>
                          <w:rFonts w:ascii="HGP創英ﾌﾟﾚｾﾞﾝｽEB" w:eastAsia="HGP創英ﾌﾟﾚｾﾞﾝｽEB" w:hint="eastAsia"/>
                        </w:rPr>
                        <w:t xml:space="preserve">　７:００～１５:００</w:t>
                      </w:r>
                      <w:r w:rsidR="007759C8">
                        <w:rPr>
                          <w:rFonts w:ascii="HGP創英ﾌﾟﾚｾﾞﾝｽEB" w:eastAsia="HGP創英ﾌﾟﾚｾﾞﾝｽEB" w:hint="eastAsia"/>
                        </w:rPr>
                        <w:t>駐車証（赤）</w:t>
                      </w:r>
                    </w:p>
                  </w:txbxContent>
                </v:textbox>
              </v:shape>
            </w:pict>
          </mc:Fallback>
        </mc:AlternateContent>
      </w:r>
      <w:r w:rsidR="00773C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037D72" wp14:editId="7FF0776B">
                <wp:simplePos x="0" y="0"/>
                <wp:positionH relativeFrom="column">
                  <wp:posOffset>6751320</wp:posOffset>
                </wp:positionH>
                <wp:positionV relativeFrom="paragraph">
                  <wp:posOffset>879475</wp:posOffset>
                </wp:positionV>
                <wp:extent cx="466725" cy="457200"/>
                <wp:effectExtent l="0" t="0" r="28575" b="19050"/>
                <wp:wrapNone/>
                <wp:docPr id="7" name="フローチャート: 処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F" w:rsidRPr="00BE3112" w:rsidRDefault="00E87C9F" w:rsidP="00F861EB">
                            <w:pPr>
                              <w:spacing w:line="300" w:lineRule="exact"/>
                              <w:jc w:val="center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7" o:spid="_x0000_s1030" type="#_x0000_t109" style="position:absolute;left:0;text-align:left;margin-left:531.6pt;margin-top:69.25pt;width:36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" fillcolor="window" strokecolor="windowText" strokeweight="2pt">
                <v:path arrowok="t"/>
                <v:textbox>
                  <w:txbxContent>
                    <w:p w:rsidR="00E87C9F" w:rsidRPr="00BE3112" w:rsidRDefault="00E87C9F" w:rsidP="00F861EB">
                      <w:pPr>
                        <w:spacing w:line="300" w:lineRule="exact"/>
                        <w:jc w:val="center"/>
                        <w:rPr>
                          <w:rFonts w:ascii="ＤＦ特太ゴシック体" w:eastAsia="ＤＦ特太ゴシック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36"/>
                          <w:szCs w:val="36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7759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2518F" wp14:editId="0A9FC760">
                <wp:simplePos x="0" y="0"/>
                <wp:positionH relativeFrom="column">
                  <wp:posOffset>4591685</wp:posOffset>
                </wp:positionH>
                <wp:positionV relativeFrom="paragraph">
                  <wp:posOffset>2844165</wp:posOffset>
                </wp:positionV>
                <wp:extent cx="466725" cy="276225"/>
                <wp:effectExtent l="0" t="0" r="28575" b="28575"/>
                <wp:wrapNone/>
                <wp:docPr id="11" name="フローチャート: 処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45E" w:rsidRPr="00BE3112" w:rsidRDefault="00CE645E" w:rsidP="00CE645E">
                            <w:pPr>
                              <w:spacing w:line="300" w:lineRule="exact"/>
                              <w:jc w:val="center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8" o:spid="_x0000_s1031" type="#_x0000_t109" style="position:absolute;left:0;text-align:left;margin-left:361.55pt;margin-top:223.95pt;width:36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" fillcolor="window" strokecolor="windowText" strokeweight="2pt">
                <v:path arrowok="t"/>
                <v:textbox>
                  <w:txbxContent>
                    <w:p w:rsidR="00CE645E" w:rsidRPr="00BE3112" w:rsidRDefault="00CE645E" w:rsidP="00CE645E">
                      <w:pPr>
                        <w:spacing w:line="300" w:lineRule="exact"/>
                        <w:jc w:val="center"/>
                        <w:rPr>
                          <w:rFonts w:ascii="ＤＦ特太ゴシック体" w:eastAsia="ＤＦ特太ゴシック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36"/>
                          <w:szCs w:val="36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1E5791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89pt;margin-top:-27pt;width:262.5pt;height:27pt;z-index:251660288;mso-position-horizontal-relative:text;mso-position-vertical-relative:text" adj="0" fillcolor="black">
            <v:shadow color="#868686"/>
            <v:textpath style="font-family:&quot;ＭＳ Ｐゴシック&quot;;font-weight:bold;v-text-reverse:t;v-text-kern:t" trim="t" fitpath="t" xscale="f" string="駅伝大会駐車場について"/>
          </v:shape>
        </w:pict>
      </w:r>
      <w:r w:rsidR="007759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05AFC" wp14:editId="3E9F365C">
                <wp:simplePos x="0" y="0"/>
                <wp:positionH relativeFrom="column">
                  <wp:posOffset>6292215</wp:posOffset>
                </wp:positionH>
                <wp:positionV relativeFrom="paragraph">
                  <wp:posOffset>1002030</wp:posOffset>
                </wp:positionV>
                <wp:extent cx="336550" cy="918210"/>
                <wp:effectExtent l="123825" t="34290" r="120650" b="38100"/>
                <wp:wrapNone/>
                <wp:docPr id="4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94596">
                          <a:off x="0" y="0"/>
                          <a:ext cx="336550" cy="918210"/>
                        </a:xfrm>
                        <a:prstGeom prst="roundRect">
                          <a:avLst>
                            <a:gd name="adj" fmla="val 24287"/>
                          </a:avLst>
                        </a:prstGeom>
                        <a:pattFill prst="wdUpDiag">
                          <a:fgClr>
                            <a:srgbClr val="4F81BD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6" style="position:absolute;left:0;text-align:left;margin-left:495.45pt;margin-top:78.9pt;width:26.5pt;height:72.3pt;rotation:97713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" fillcolor="#4f81bd" strokecolor="#385d8a" strokeweight="2pt">
                <v:fill r:id="rId9" o:title="" type="pattern"/>
              </v:roundrect>
            </w:pict>
          </mc:Fallback>
        </mc:AlternateContent>
      </w:r>
      <w:r w:rsidR="007759C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545D4" wp14:editId="6884D11F">
                <wp:simplePos x="0" y="0"/>
                <wp:positionH relativeFrom="column">
                  <wp:posOffset>5677535</wp:posOffset>
                </wp:positionH>
                <wp:positionV relativeFrom="paragraph">
                  <wp:posOffset>846455</wp:posOffset>
                </wp:positionV>
                <wp:extent cx="466725" cy="457200"/>
                <wp:effectExtent l="0" t="0" r="28575" b="19050"/>
                <wp:wrapNone/>
                <wp:docPr id="8" name="フローチャート: 処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7C9F" w:rsidRPr="00BE3112" w:rsidRDefault="00E87C9F" w:rsidP="00F861EB">
                            <w:pPr>
                              <w:spacing w:line="300" w:lineRule="exact"/>
                              <w:jc w:val="center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left:0;text-align:left;margin-left:447.05pt;margin-top:66.65pt;width:36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" fillcolor="window" strokecolor="windowText" strokeweight="2pt">
                <v:path arrowok="t"/>
                <v:textbox>
                  <w:txbxContent>
                    <w:p w:rsidR="00E87C9F" w:rsidRPr="00BE3112" w:rsidRDefault="00E87C9F" w:rsidP="00F861EB">
                      <w:pPr>
                        <w:spacing w:line="300" w:lineRule="exact"/>
                        <w:jc w:val="center"/>
                        <w:rPr>
                          <w:rFonts w:ascii="ＤＦ特太ゴシック体" w:eastAsia="ＤＦ特太ゴシック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36"/>
                          <w:szCs w:val="36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7759C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77CE2" wp14:editId="195ED627">
                <wp:simplePos x="0" y="0"/>
                <wp:positionH relativeFrom="column">
                  <wp:posOffset>5721350</wp:posOffset>
                </wp:positionH>
                <wp:positionV relativeFrom="paragraph">
                  <wp:posOffset>1350010</wp:posOffset>
                </wp:positionV>
                <wp:extent cx="494030" cy="457200"/>
                <wp:effectExtent l="57785" t="58420" r="57785" b="55880"/>
                <wp:wrapNone/>
                <wp:docPr id="3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94596">
                          <a:off x="0" y="0"/>
                          <a:ext cx="494030" cy="457200"/>
                        </a:xfrm>
                        <a:prstGeom prst="roundRect">
                          <a:avLst>
                            <a:gd name="adj" fmla="val 24287"/>
                          </a:avLst>
                        </a:prstGeom>
                        <a:pattFill prst="wdUpDiag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450.5pt;margin-top:106.3pt;width:38.9pt;height:36pt;rotation:97713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5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" fillcolor="#4f81bd [3204]" strokecolor="#243f60 [1604]" strokeweight="2pt">
                <v:fill r:id="rId10" o:title="" color2="white [3212]" type="pattern"/>
              </v:roundrect>
            </w:pict>
          </mc:Fallback>
        </mc:AlternateContent>
      </w:r>
      <w:r w:rsidR="007759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A46CB" wp14:editId="4A8AD587">
                <wp:simplePos x="0" y="0"/>
                <wp:positionH relativeFrom="column">
                  <wp:posOffset>53340</wp:posOffset>
                </wp:positionH>
                <wp:positionV relativeFrom="paragraph">
                  <wp:posOffset>244475</wp:posOffset>
                </wp:positionV>
                <wp:extent cx="615315" cy="1229995"/>
                <wp:effectExtent l="0" t="57785" r="80010" b="93345"/>
                <wp:wrapNone/>
                <wp:docPr id="2" name="直角三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89256" flipH="1" flipV="1">
                          <a:off x="0" y="0"/>
                          <a:ext cx="615315" cy="1229995"/>
                        </a:xfrm>
                        <a:prstGeom prst="rtTriangle">
                          <a:avLst/>
                        </a:prstGeom>
                        <a:pattFill prst="wdUpDiag">
                          <a:fgClr>
                            <a:schemeClr val="accent1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4" o:spid="_x0000_s1026" type="#_x0000_t6" style="position:absolute;left:0;text-align:left;margin-left:4.2pt;margin-top:19.25pt;width:48.45pt;height:96.85pt;rotation:315945fd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" fillcolor="#4f81bd [3204]" strokecolor="#243f60 [1604]" strokeweight="2pt">
                <v:fill r:id="rId10" o:title="" color2="white [3212]" type="pattern"/>
              </v:shape>
            </w:pict>
          </mc:Fallback>
        </mc:AlternateContent>
      </w:r>
      <w:r w:rsidR="00605433">
        <w:rPr>
          <w:noProof/>
        </w:rPr>
        <w:drawing>
          <wp:inline distT="0" distB="0" distL="0" distR="0" wp14:anchorId="5F567AC7" wp14:editId="13B112D1">
            <wp:extent cx="8536627" cy="51822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627" cy="518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903" w:rsidSect="0060543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9F" w:rsidRDefault="00E87C9F" w:rsidP="007A6911">
      <w:r>
        <w:separator/>
      </w:r>
    </w:p>
  </w:endnote>
  <w:endnote w:type="continuationSeparator" w:id="0">
    <w:p w:rsidR="00E87C9F" w:rsidRDefault="00E87C9F" w:rsidP="007A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9F" w:rsidRDefault="00E87C9F" w:rsidP="007A6911">
      <w:r>
        <w:separator/>
      </w:r>
    </w:p>
  </w:footnote>
  <w:footnote w:type="continuationSeparator" w:id="0">
    <w:p w:rsidR="00E87C9F" w:rsidRDefault="00E87C9F" w:rsidP="007A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1523"/>
    <w:multiLevelType w:val="hybridMultilevel"/>
    <w:tmpl w:val="BAF4D172"/>
    <w:lvl w:ilvl="0" w:tplc="BD3E9B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933E4B"/>
    <w:multiLevelType w:val="hybridMultilevel"/>
    <w:tmpl w:val="208609E6"/>
    <w:lvl w:ilvl="0" w:tplc="6A68B37C">
      <w:start w:val="4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7B39109A"/>
    <w:multiLevelType w:val="hybridMultilevel"/>
    <w:tmpl w:val="271E24EE"/>
    <w:lvl w:ilvl="0" w:tplc="E8CA3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33"/>
    <w:rsid w:val="00001486"/>
    <w:rsid w:val="001554CF"/>
    <w:rsid w:val="001D4874"/>
    <w:rsid w:val="002E6BAA"/>
    <w:rsid w:val="004145EF"/>
    <w:rsid w:val="00451903"/>
    <w:rsid w:val="00491941"/>
    <w:rsid w:val="00605433"/>
    <w:rsid w:val="00605AED"/>
    <w:rsid w:val="00616E97"/>
    <w:rsid w:val="006340AF"/>
    <w:rsid w:val="006A198E"/>
    <w:rsid w:val="006A42CA"/>
    <w:rsid w:val="007006A2"/>
    <w:rsid w:val="00773CF2"/>
    <w:rsid w:val="0077516F"/>
    <w:rsid w:val="007759C8"/>
    <w:rsid w:val="007A5953"/>
    <w:rsid w:val="007A6911"/>
    <w:rsid w:val="008D4DDE"/>
    <w:rsid w:val="009C47EA"/>
    <w:rsid w:val="00A04710"/>
    <w:rsid w:val="00A3609D"/>
    <w:rsid w:val="00A75565"/>
    <w:rsid w:val="00B14572"/>
    <w:rsid w:val="00B534A9"/>
    <w:rsid w:val="00BE3112"/>
    <w:rsid w:val="00C74288"/>
    <w:rsid w:val="00CE645E"/>
    <w:rsid w:val="00D73D90"/>
    <w:rsid w:val="00DA66EB"/>
    <w:rsid w:val="00E06067"/>
    <w:rsid w:val="00E87C9F"/>
    <w:rsid w:val="00EC6543"/>
    <w:rsid w:val="00F1588F"/>
    <w:rsid w:val="00F861EB"/>
    <w:rsid w:val="00F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4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6E9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A6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911"/>
  </w:style>
  <w:style w:type="paragraph" w:styleId="a8">
    <w:name w:val="footer"/>
    <w:basedOn w:val="a"/>
    <w:link w:val="a9"/>
    <w:uiPriority w:val="99"/>
    <w:unhideWhenUsed/>
    <w:rsid w:val="007A6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54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16E9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A69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6911"/>
  </w:style>
  <w:style w:type="paragraph" w:styleId="a8">
    <w:name w:val="footer"/>
    <w:basedOn w:val="a"/>
    <w:link w:val="a9"/>
    <w:uiPriority w:val="99"/>
    <w:unhideWhenUsed/>
    <w:rsid w:val="007A6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宮城県中学校体育連盟</dc:creator>
  <cp:lastModifiedBy>仙台市中学校体育連盟</cp:lastModifiedBy>
  <cp:revision>2</cp:revision>
  <cp:lastPrinted>2014-08-26T06:05:00Z</cp:lastPrinted>
  <dcterms:created xsi:type="dcterms:W3CDTF">2016-08-29T23:40:00Z</dcterms:created>
  <dcterms:modified xsi:type="dcterms:W3CDTF">2016-08-29T23:40:00Z</dcterms:modified>
</cp:coreProperties>
</file>