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303FED7B" w14:textId="77777777" w:rsidTr="00BB63AB">
        <w:tc>
          <w:tcPr>
            <w:tcW w:w="8494" w:type="dxa"/>
          </w:tcPr>
          <w:p w14:paraId="421CF08E" w14:textId="5F6E6260" w:rsidR="00BB63AB" w:rsidRDefault="00BB63AB"/>
          <w:p w14:paraId="6B454283" w14:textId="77777777" w:rsidR="00BB63AB" w:rsidRPr="009D738F" w:rsidRDefault="00CB4296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初心者の</w:t>
            </w:r>
            <w:r w:rsidR="00256274"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5B158E01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64F5A449" w14:textId="77777777" w:rsidR="00BB63AB" w:rsidRPr="009D738F" w:rsidRDefault="001071B8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中体連柔道専門部　ならびに</w:t>
            </w:r>
          </w:p>
          <w:p w14:paraId="3EAC8240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7B0DA325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5538B0BC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AE1048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577558F" w14:textId="1422B193" w:rsidR="00BB63AB" w:rsidRPr="009D738F" w:rsidRDefault="00BB63AB" w:rsidP="00CB4296">
            <w:pPr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柔道を始めてから少なくとも６ヵ月程度の十分な練習期間を設け，受け身や基本動</w:t>
            </w:r>
            <w:r w:rsidR="001071B8">
              <w:rPr>
                <w:rFonts w:ascii="ＭＳ 明朝" w:eastAsia="ＭＳ 明朝" w:hAnsi="ＭＳ 明朝" w:hint="eastAsia"/>
                <w:sz w:val="28"/>
              </w:rPr>
              <w:t>作に習熟し，試合等の攻防に対応できる体力が備わったと考え，</w:t>
            </w:r>
            <w:r w:rsidR="00AC709C">
              <w:rPr>
                <w:rFonts w:ascii="ＭＳ 明朝" w:eastAsia="ＭＳ 明朝" w:hAnsi="ＭＳ 明朝" w:hint="eastAsia"/>
                <w:sz w:val="28"/>
              </w:rPr>
              <w:t>令和５年度仙台市中学校新人柔道大会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に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E1A1082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8F848F4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6813B10C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67C15AA" w14:textId="77777777" w:rsidR="009D738F" w:rsidRP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715801B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58466C9F" w14:textId="0C2287F0" w:rsidR="00BB63AB" w:rsidRPr="009D738F" w:rsidRDefault="00127A32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令和　</w:t>
            </w:r>
            <w:r w:rsidR="00755386">
              <w:rPr>
                <w:rFonts w:ascii="ＭＳ 明朝" w:eastAsia="ＭＳ 明朝" w:hAnsi="ＭＳ 明朝" w:hint="eastAsia"/>
                <w:sz w:val="28"/>
              </w:rPr>
              <w:t>５</w:t>
            </w:r>
            <w:r w:rsidR="00A66A1F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年　　　月　　　日</w:t>
            </w:r>
          </w:p>
          <w:p w14:paraId="20C1F0F2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14:paraId="4B453DF1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3A663213" w14:textId="77777777" w:rsidR="00BB63AB" w:rsidRDefault="00BB63AB"/>
          <w:p w14:paraId="7D9BCF7A" w14:textId="77777777" w:rsidR="009D738F" w:rsidRDefault="009D738F"/>
          <w:p w14:paraId="5D736D96" w14:textId="77777777" w:rsidR="009D738F" w:rsidRPr="00BB63AB" w:rsidRDefault="009D738F"/>
        </w:tc>
      </w:tr>
    </w:tbl>
    <w:p w14:paraId="1F86674B" w14:textId="77777777" w:rsidR="003340DF" w:rsidRDefault="003340DF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05B8" w14:textId="77777777" w:rsidR="00847A99" w:rsidRDefault="00847A99" w:rsidP="001E66DD">
      <w:r>
        <w:separator/>
      </w:r>
    </w:p>
  </w:endnote>
  <w:endnote w:type="continuationSeparator" w:id="0">
    <w:p w14:paraId="2EF565F7" w14:textId="77777777" w:rsidR="00847A99" w:rsidRDefault="00847A99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60E8" w14:textId="77777777" w:rsidR="00847A99" w:rsidRDefault="00847A99" w:rsidP="001E66DD">
      <w:r>
        <w:separator/>
      </w:r>
    </w:p>
  </w:footnote>
  <w:footnote w:type="continuationSeparator" w:id="0">
    <w:p w14:paraId="380F3068" w14:textId="77777777" w:rsidR="00847A99" w:rsidRDefault="00847A99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AB"/>
    <w:rsid w:val="001071B8"/>
    <w:rsid w:val="00127A32"/>
    <w:rsid w:val="001E66DD"/>
    <w:rsid w:val="00256274"/>
    <w:rsid w:val="002C214F"/>
    <w:rsid w:val="003340DF"/>
    <w:rsid w:val="003F67F7"/>
    <w:rsid w:val="003F79A8"/>
    <w:rsid w:val="00755386"/>
    <w:rsid w:val="00847A99"/>
    <w:rsid w:val="00855C7D"/>
    <w:rsid w:val="009D738F"/>
    <w:rsid w:val="00A66A1F"/>
    <w:rsid w:val="00AC709C"/>
    <w:rsid w:val="00BB63AB"/>
    <w:rsid w:val="00C84126"/>
    <w:rsid w:val="00CB4296"/>
    <w:rsid w:val="00D82BF6"/>
    <w:rsid w:val="00E06837"/>
    <w:rsid w:val="00E33437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185A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菅野　翔太</cp:lastModifiedBy>
  <cp:revision>3</cp:revision>
  <cp:lastPrinted>2021-04-21T09:57:00Z</cp:lastPrinted>
  <dcterms:created xsi:type="dcterms:W3CDTF">2023-04-22T07:05:00Z</dcterms:created>
  <dcterms:modified xsi:type="dcterms:W3CDTF">2023-07-26T03:22:00Z</dcterms:modified>
</cp:coreProperties>
</file>